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D742D1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D742D1">
        <w:rPr>
          <w:b/>
          <w:color w:val="000000"/>
        </w:rPr>
        <w:t>11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</w:t>
      </w:r>
      <w:r w:rsidR="00E612C7">
        <w:rPr>
          <w:b/>
          <w:color w:val="000000"/>
        </w:rPr>
        <w:t>______</w:t>
      </w:r>
      <w:r>
        <w:rPr>
          <w:b/>
          <w:color w:val="000000"/>
        </w:rPr>
        <w:t>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9259DC">
        <w:rPr>
          <w:b/>
          <w:color w:val="000000"/>
        </w:rPr>
        <w:t xml:space="preserve"> 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37270A">
        <w:rPr>
          <w:color w:val="000000"/>
        </w:rPr>
        <w:t>разработанная</w:t>
      </w:r>
      <w:r w:rsidRPr="00CE5AA3">
        <w:rPr>
          <w:color w:val="000000"/>
        </w:rPr>
        <w:t xml:space="preserve">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</w:t>
      </w:r>
      <w:r w:rsidR="00A50310">
        <w:rPr>
          <w:color w:val="000000"/>
        </w:rPr>
        <w:t xml:space="preserve">документация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налог на добавленную стоимость (НДС)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 xml:space="preserve">) составляет ________ [сумма цифрами и прописью] рублей, в том числе НДС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A50310">
        <w:rPr>
          <w:rFonts w:eastAsia="Calibri"/>
          <w:color w:val="000000"/>
          <w:lang w:eastAsia="en-US"/>
        </w:rPr>
        <w:t>Р</w:t>
      </w:r>
      <w:r w:rsidR="00D35F10">
        <w:rPr>
          <w:rFonts w:eastAsia="Calibri"/>
          <w:color w:val="000000"/>
          <w:lang w:eastAsia="en-US"/>
        </w:rPr>
        <w:t>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 xml:space="preserve">тоимость вознаграждения за передачу всех </w:t>
      </w:r>
      <w:r w:rsidR="00851FDE" w:rsidRPr="005C7A3F">
        <w:rPr>
          <w:color w:val="000000" w:themeColor="text1"/>
        </w:rPr>
        <w:lastRenderedPageBreak/>
        <w:t>исключ</w:t>
      </w:r>
      <w:r w:rsidR="00851FDE">
        <w:rPr>
          <w:color w:val="000000" w:themeColor="text1"/>
        </w:rPr>
        <w:t xml:space="preserve">ительных прав </w:t>
      </w:r>
      <w:r w:rsidR="00766B1D">
        <w:rPr>
          <w:color w:val="000000" w:themeColor="text1"/>
        </w:rPr>
        <w:t xml:space="preserve">на результат интеллектуальной деятельности </w:t>
      </w:r>
      <w:r w:rsidR="00851FDE" w:rsidRPr="005C7A3F">
        <w:rPr>
          <w:color w:val="000000" w:themeColor="text1"/>
        </w:rPr>
        <w:t xml:space="preserve">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>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E612C7" w:rsidRDefault="00CC2FBD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Подрядчик:</w:t>
      </w:r>
      <w:bookmarkStart w:id="0" w:name="_GoBack"/>
      <w:bookmarkEnd w:id="0"/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</w:t>
      </w:r>
      <w:r w:rsidR="00F2451C" w:rsidRPr="00C55C0D">
        <w:rPr>
          <w:lang w:eastAsia="en-US"/>
        </w:rPr>
        <w:t>_________</w:t>
      </w:r>
      <w:r w:rsidR="00F2451C">
        <w:rPr>
          <w:lang w:eastAsia="en-US"/>
        </w:rPr>
        <w:t>____</w:t>
      </w:r>
      <w:r>
        <w:rPr>
          <w:lang w:eastAsia="en-US"/>
        </w:rPr>
        <w:t xml:space="preserve"> /</w:t>
      </w:r>
      <w:r w:rsidR="00E612C7">
        <w:rPr>
          <w:lang w:eastAsia="en-US"/>
        </w:rPr>
        <w:t>______________</w:t>
      </w:r>
      <w:r w:rsidR="00F2451C" w:rsidRPr="00C55C0D">
        <w:rPr>
          <w:lang w:eastAsia="en-US"/>
        </w:rPr>
        <w:t>/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27415"/>
    <w:rsid w:val="000649B7"/>
    <w:rsid w:val="0011069C"/>
    <w:rsid w:val="00151F40"/>
    <w:rsid w:val="001B5488"/>
    <w:rsid w:val="002A76A9"/>
    <w:rsid w:val="003633C1"/>
    <w:rsid w:val="0037270A"/>
    <w:rsid w:val="004B460C"/>
    <w:rsid w:val="005B575C"/>
    <w:rsid w:val="005E4ECA"/>
    <w:rsid w:val="007130F2"/>
    <w:rsid w:val="00752306"/>
    <w:rsid w:val="00766B1D"/>
    <w:rsid w:val="007E366F"/>
    <w:rsid w:val="00851FDE"/>
    <w:rsid w:val="009259DC"/>
    <w:rsid w:val="009D27C1"/>
    <w:rsid w:val="00A50310"/>
    <w:rsid w:val="00AF090B"/>
    <w:rsid w:val="00BC7502"/>
    <w:rsid w:val="00BF23E9"/>
    <w:rsid w:val="00CC2FBD"/>
    <w:rsid w:val="00D35F10"/>
    <w:rsid w:val="00D41D48"/>
    <w:rsid w:val="00D63095"/>
    <w:rsid w:val="00D742D1"/>
    <w:rsid w:val="00DC3A3A"/>
    <w:rsid w:val="00E52C4B"/>
    <w:rsid w:val="00E612C7"/>
    <w:rsid w:val="00E645C8"/>
    <w:rsid w:val="00EA7B6C"/>
    <w:rsid w:val="00EA7DD8"/>
    <w:rsid w:val="00F2451C"/>
    <w:rsid w:val="00F4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3</cp:revision>
  <dcterms:created xsi:type="dcterms:W3CDTF">2018-07-12T06:29:00Z</dcterms:created>
  <dcterms:modified xsi:type="dcterms:W3CDTF">2018-07-31T11:03:00Z</dcterms:modified>
</cp:coreProperties>
</file>